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961" w:tblpY="3409"/>
        <w:tblW w:w="15059" w:type="dxa"/>
        <w:tblLook w:val="04A0" w:firstRow="1" w:lastRow="0" w:firstColumn="1" w:lastColumn="0" w:noHBand="0" w:noVBand="1"/>
      </w:tblPr>
      <w:tblGrid>
        <w:gridCol w:w="2951"/>
        <w:gridCol w:w="2950"/>
        <w:gridCol w:w="3034"/>
        <w:gridCol w:w="3222"/>
        <w:gridCol w:w="2902"/>
      </w:tblGrid>
      <w:tr w:rsidR="0001363C" w14:paraId="21966800" w14:textId="77777777" w:rsidTr="0001363C">
        <w:trPr>
          <w:trHeight w:val="665"/>
        </w:trPr>
        <w:tc>
          <w:tcPr>
            <w:tcW w:w="2951" w:type="dxa"/>
          </w:tcPr>
          <w:p w14:paraId="05FC3530" w14:textId="77777777" w:rsidR="0001363C" w:rsidRDefault="0001363C" w:rsidP="0001363C">
            <w:pPr>
              <w:jc w:val="center"/>
            </w:pPr>
            <w:r>
              <w:t>Monday</w:t>
            </w:r>
          </w:p>
        </w:tc>
        <w:tc>
          <w:tcPr>
            <w:tcW w:w="2950" w:type="dxa"/>
          </w:tcPr>
          <w:p w14:paraId="379117C1" w14:textId="77777777" w:rsidR="0001363C" w:rsidRDefault="0001363C" w:rsidP="0001363C">
            <w:pPr>
              <w:jc w:val="center"/>
            </w:pPr>
            <w:r>
              <w:t>Tuesday</w:t>
            </w:r>
          </w:p>
        </w:tc>
        <w:tc>
          <w:tcPr>
            <w:tcW w:w="3034" w:type="dxa"/>
          </w:tcPr>
          <w:p w14:paraId="54490C1F" w14:textId="67A205B5" w:rsidR="0001363C" w:rsidRDefault="0001363C" w:rsidP="0001363C">
            <w:pPr>
              <w:jc w:val="center"/>
            </w:pPr>
            <w:r>
              <w:t>Wednesday</w:t>
            </w:r>
          </w:p>
        </w:tc>
        <w:tc>
          <w:tcPr>
            <w:tcW w:w="3222" w:type="dxa"/>
          </w:tcPr>
          <w:p w14:paraId="1162E645" w14:textId="77777777" w:rsidR="0001363C" w:rsidRDefault="0001363C" w:rsidP="0001363C">
            <w:pPr>
              <w:tabs>
                <w:tab w:val="left" w:pos="948"/>
              </w:tabs>
            </w:pPr>
            <w:r>
              <w:tab/>
              <w:t>Thursday</w:t>
            </w:r>
          </w:p>
        </w:tc>
        <w:tc>
          <w:tcPr>
            <w:tcW w:w="2902" w:type="dxa"/>
          </w:tcPr>
          <w:p w14:paraId="1A2892DA" w14:textId="77777777" w:rsidR="0001363C" w:rsidRDefault="0001363C" w:rsidP="0001363C">
            <w:pPr>
              <w:jc w:val="center"/>
            </w:pPr>
            <w:r>
              <w:t>Friday</w:t>
            </w:r>
          </w:p>
        </w:tc>
      </w:tr>
      <w:tr w:rsidR="0001363C" w14:paraId="46303FA7" w14:textId="77777777" w:rsidTr="0001363C">
        <w:trPr>
          <w:trHeight w:val="665"/>
        </w:trPr>
        <w:tc>
          <w:tcPr>
            <w:tcW w:w="2951" w:type="dxa"/>
          </w:tcPr>
          <w:p w14:paraId="6FB7E0B3" w14:textId="403BAFEC" w:rsidR="0001363C" w:rsidRPr="00364976" w:rsidRDefault="00364976" w:rsidP="002A666E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Main</w:t>
            </w:r>
            <w:r>
              <w:rPr>
                <w:u w:val="single"/>
              </w:rPr>
              <w:t>.</w:t>
            </w:r>
          </w:p>
          <w:p w14:paraId="369EDBAC" w14:textId="77777777" w:rsidR="00364976" w:rsidRDefault="0008726E" w:rsidP="002A666E">
            <w:pPr>
              <w:jc w:val="center"/>
            </w:pPr>
            <w:r>
              <w:t>5 Bean Chilli served with sweet potato wedges</w:t>
            </w:r>
          </w:p>
          <w:p w14:paraId="22208153" w14:textId="537BDE21" w:rsidR="0008726E" w:rsidRDefault="0008726E" w:rsidP="002A666E">
            <w:pPr>
              <w:jc w:val="center"/>
            </w:pPr>
          </w:p>
        </w:tc>
        <w:tc>
          <w:tcPr>
            <w:tcW w:w="2950" w:type="dxa"/>
          </w:tcPr>
          <w:p w14:paraId="122639A8" w14:textId="359AE729" w:rsidR="0001363C" w:rsidRPr="00364976" w:rsidRDefault="00364976" w:rsidP="0001363C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Main</w:t>
            </w:r>
            <w:r>
              <w:rPr>
                <w:u w:val="single"/>
              </w:rPr>
              <w:t>.</w:t>
            </w:r>
          </w:p>
          <w:p w14:paraId="540DFEE7" w14:textId="77C20DE5" w:rsidR="0001363C" w:rsidRDefault="0008726E" w:rsidP="0001363C">
            <w:pPr>
              <w:jc w:val="center"/>
            </w:pPr>
            <w:r>
              <w:t>Smokey Paprika Chicken Traybake served with vegetables</w:t>
            </w:r>
          </w:p>
        </w:tc>
        <w:tc>
          <w:tcPr>
            <w:tcW w:w="3034" w:type="dxa"/>
          </w:tcPr>
          <w:p w14:paraId="3FDC25C9" w14:textId="12A2D475" w:rsidR="0001363C" w:rsidRPr="00364976" w:rsidRDefault="0001363C" w:rsidP="0001363C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Main</w:t>
            </w:r>
            <w:r w:rsidR="00364976">
              <w:rPr>
                <w:u w:val="single"/>
              </w:rPr>
              <w:t>.</w:t>
            </w:r>
          </w:p>
          <w:p w14:paraId="3B9AA3A0" w14:textId="77777777" w:rsidR="0001363C" w:rsidRDefault="0008726E" w:rsidP="002A666E">
            <w:pPr>
              <w:jc w:val="center"/>
            </w:pPr>
            <w:r>
              <w:t>Roast Pork served with roast potatoes, stuffing, a selection of fresh vegetables with gravy</w:t>
            </w:r>
          </w:p>
          <w:p w14:paraId="37F8D523" w14:textId="660B5AFF" w:rsidR="0008726E" w:rsidRDefault="0008726E" w:rsidP="002A666E">
            <w:pPr>
              <w:jc w:val="center"/>
            </w:pPr>
          </w:p>
        </w:tc>
        <w:tc>
          <w:tcPr>
            <w:tcW w:w="3222" w:type="dxa"/>
          </w:tcPr>
          <w:p w14:paraId="3CAC513F" w14:textId="0BBD47B3" w:rsidR="0001363C" w:rsidRPr="00364976" w:rsidRDefault="0001363C" w:rsidP="0001363C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Main</w:t>
            </w:r>
            <w:r w:rsidR="00364976">
              <w:rPr>
                <w:u w:val="single"/>
              </w:rPr>
              <w:t>.</w:t>
            </w:r>
          </w:p>
          <w:p w14:paraId="601564CC" w14:textId="58361951" w:rsidR="0001363C" w:rsidRDefault="0008726E" w:rsidP="0001363C">
            <w:pPr>
              <w:jc w:val="center"/>
            </w:pPr>
            <w:r>
              <w:t>Pork Hotdogs served with Potato Wedges and Salad</w:t>
            </w:r>
          </w:p>
        </w:tc>
        <w:tc>
          <w:tcPr>
            <w:tcW w:w="2902" w:type="dxa"/>
          </w:tcPr>
          <w:p w14:paraId="19C75E30" w14:textId="77746488" w:rsidR="0001363C" w:rsidRPr="00364976" w:rsidRDefault="0001363C" w:rsidP="0001363C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Main</w:t>
            </w:r>
            <w:r w:rsidR="00364976">
              <w:rPr>
                <w:u w:val="single"/>
              </w:rPr>
              <w:t>.</w:t>
            </w:r>
          </w:p>
          <w:p w14:paraId="2FC8D215" w14:textId="2381BA7B" w:rsidR="0001363C" w:rsidRDefault="0008726E" w:rsidP="002A666E">
            <w:pPr>
              <w:jc w:val="center"/>
            </w:pPr>
            <w:r>
              <w:t>Fish served with New Potatoes, Peas and Parsley Sauce</w:t>
            </w:r>
          </w:p>
        </w:tc>
      </w:tr>
      <w:tr w:rsidR="0001363C" w14:paraId="11F560BC" w14:textId="77777777" w:rsidTr="0001363C">
        <w:trPr>
          <w:trHeight w:val="694"/>
        </w:trPr>
        <w:tc>
          <w:tcPr>
            <w:tcW w:w="2951" w:type="dxa"/>
          </w:tcPr>
          <w:p w14:paraId="64C57406" w14:textId="77777777" w:rsidR="0001363C" w:rsidRPr="00364976" w:rsidRDefault="00364976" w:rsidP="002A666E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Vegetarian.</w:t>
            </w:r>
          </w:p>
          <w:p w14:paraId="6706B1A7" w14:textId="77777777" w:rsidR="0008726E" w:rsidRDefault="0008726E" w:rsidP="0008726E">
            <w:pPr>
              <w:jc w:val="center"/>
            </w:pPr>
            <w:r>
              <w:t>5 Bean Chilli served with sweet potato wedges</w:t>
            </w:r>
          </w:p>
          <w:p w14:paraId="4406C335" w14:textId="2D6EE3CE" w:rsidR="00364976" w:rsidRDefault="00364976" w:rsidP="00364976">
            <w:pPr>
              <w:jc w:val="center"/>
            </w:pPr>
          </w:p>
        </w:tc>
        <w:tc>
          <w:tcPr>
            <w:tcW w:w="2950" w:type="dxa"/>
          </w:tcPr>
          <w:p w14:paraId="5E97D11E" w14:textId="790497AD" w:rsidR="0001363C" w:rsidRPr="00364976" w:rsidRDefault="00364976" w:rsidP="0001363C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Vegetarian.</w:t>
            </w:r>
          </w:p>
          <w:p w14:paraId="527BA46A" w14:textId="25B6398D" w:rsidR="00364976" w:rsidRDefault="0008726E" w:rsidP="0001363C">
            <w:pPr>
              <w:jc w:val="center"/>
            </w:pPr>
            <w:r>
              <w:t>Vegetable Pasta Bake served with salad</w:t>
            </w:r>
          </w:p>
        </w:tc>
        <w:tc>
          <w:tcPr>
            <w:tcW w:w="3034" w:type="dxa"/>
          </w:tcPr>
          <w:p w14:paraId="77E758F2" w14:textId="4741B2B0" w:rsidR="002A666E" w:rsidRPr="00364976" w:rsidRDefault="002A666E" w:rsidP="002A666E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Vegetarian</w:t>
            </w:r>
            <w:r w:rsidR="00364976" w:rsidRPr="00364976">
              <w:rPr>
                <w:u w:val="single"/>
              </w:rPr>
              <w:t>.</w:t>
            </w:r>
          </w:p>
          <w:p w14:paraId="6C5F6061" w14:textId="1EC36EF3" w:rsidR="0001363C" w:rsidRDefault="0008726E" w:rsidP="002A666E">
            <w:pPr>
              <w:jc w:val="center"/>
            </w:pPr>
            <w:r>
              <w:t>Vegan Cottage Pie served with a selection of fresh vegetables</w:t>
            </w:r>
          </w:p>
        </w:tc>
        <w:tc>
          <w:tcPr>
            <w:tcW w:w="3222" w:type="dxa"/>
          </w:tcPr>
          <w:p w14:paraId="014C34ED" w14:textId="3E70D863" w:rsidR="002A666E" w:rsidRPr="00364976" w:rsidRDefault="002A666E" w:rsidP="002A666E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Vegetarian</w:t>
            </w:r>
            <w:r w:rsidR="00364976" w:rsidRPr="00364976">
              <w:rPr>
                <w:u w:val="single"/>
              </w:rPr>
              <w:t>.</w:t>
            </w:r>
          </w:p>
          <w:p w14:paraId="22015C55" w14:textId="0E52DEDD" w:rsidR="0001363C" w:rsidRDefault="0008726E" w:rsidP="002A666E">
            <w:pPr>
              <w:jc w:val="center"/>
            </w:pPr>
            <w:r>
              <w:t>Vegan Hotdogs served with Potato Wedges and Salad</w:t>
            </w:r>
          </w:p>
        </w:tc>
        <w:tc>
          <w:tcPr>
            <w:tcW w:w="2902" w:type="dxa"/>
          </w:tcPr>
          <w:p w14:paraId="38E95856" w14:textId="0A2A2EA0" w:rsidR="0001363C" w:rsidRPr="00364976" w:rsidRDefault="0001363C" w:rsidP="0001363C">
            <w:pPr>
              <w:jc w:val="center"/>
              <w:rPr>
                <w:u w:val="single"/>
              </w:rPr>
            </w:pPr>
            <w:r w:rsidRPr="00364976">
              <w:rPr>
                <w:u w:val="single"/>
              </w:rPr>
              <w:t>Vegetarian</w:t>
            </w:r>
            <w:r w:rsidR="00364976">
              <w:rPr>
                <w:u w:val="single"/>
              </w:rPr>
              <w:t>.</w:t>
            </w:r>
          </w:p>
          <w:p w14:paraId="4627D58E" w14:textId="77777777" w:rsidR="0001363C" w:rsidRDefault="0008726E" w:rsidP="00FB0A84">
            <w:pPr>
              <w:jc w:val="center"/>
            </w:pPr>
            <w:r>
              <w:t>Veggie Bake served with New Potatoes, Peas and Parsley Sauce</w:t>
            </w:r>
          </w:p>
          <w:p w14:paraId="293FDC5B" w14:textId="09976F3A" w:rsidR="0008726E" w:rsidRDefault="0008726E" w:rsidP="00FB0A84">
            <w:pPr>
              <w:jc w:val="center"/>
            </w:pPr>
          </w:p>
        </w:tc>
      </w:tr>
      <w:tr w:rsidR="0001363C" w14:paraId="1FF3BFC3" w14:textId="77777777" w:rsidTr="0001363C">
        <w:trPr>
          <w:trHeight w:val="665"/>
        </w:trPr>
        <w:tc>
          <w:tcPr>
            <w:tcW w:w="2951" w:type="dxa"/>
          </w:tcPr>
          <w:p w14:paraId="198B0831" w14:textId="77777777" w:rsidR="0001363C" w:rsidRDefault="00364976" w:rsidP="0001363C">
            <w:pPr>
              <w:jc w:val="center"/>
            </w:pPr>
            <w:r>
              <w:t>Jacket potato and salad</w:t>
            </w:r>
            <w:r w:rsidR="001132F8">
              <w:t xml:space="preserve"> Bar</w:t>
            </w:r>
          </w:p>
          <w:p w14:paraId="0D8CBF54" w14:textId="11D7FA50" w:rsidR="001132F8" w:rsidRDefault="001132F8" w:rsidP="001132F8"/>
        </w:tc>
        <w:tc>
          <w:tcPr>
            <w:tcW w:w="2950" w:type="dxa"/>
          </w:tcPr>
          <w:p w14:paraId="6B94A160" w14:textId="4FB8ED22" w:rsidR="0001363C" w:rsidRDefault="00364976" w:rsidP="0001363C">
            <w:pPr>
              <w:jc w:val="center"/>
            </w:pPr>
            <w:r>
              <w:t>Jacket potato and salad</w:t>
            </w:r>
            <w:r w:rsidR="001132F8">
              <w:t xml:space="preserve"> Bar </w:t>
            </w:r>
          </w:p>
        </w:tc>
        <w:tc>
          <w:tcPr>
            <w:tcW w:w="3034" w:type="dxa"/>
          </w:tcPr>
          <w:p w14:paraId="3FFFD1FE" w14:textId="6BD3DCEA" w:rsidR="0001363C" w:rsidRDefault="002A666E" w:rsidP="0001363C">
            <w:pPr>
              <w:jc w:val="center"/>
            </w:pPr>
            <w:r>
              <w:t>Jacket Potato and Salad</w:t>
            </w:r>
            <w:r w:rsidR="001132F8">
              <w:t xml:space="preserve"> Bar</w:t>
            </w:r>
          </w:p>
        </w:tc>
        <w:tc>
          <w:tcPr>
            <w:tcW w:w="3222" w:type="dxa"/>
          </w:tcPr>
          <w:p w14:paraId="5427C953" w14:textId="60EF71E0" w:rsidR="0001363C" w:rsidRDefault="0001363C" w:rsidP="0001363C">
            <w:pPr>
              <w:jc w:val="center"/>
            </w:pPr>
            <w:r>
              <w:t>Jacket Potato and Salad</w:t>
            </w:r>
            <w:r w:rsidR="001132F8">
              <w:t xml:space="preserve"> Bar </w:t>
            </w:r>
          </w:p>
        </w:tc>
        <w:tc>
          <w:tcPr>
            <w:tcW w:w="2902" w:type="dxa"/>
          </w:tcPr>
          <w:p w14:paraId="15635D02" w14:textId="12ECC8E0" w:rsidR="0001363C" w:rsidRDefault="0001363C" w:rsidP="0001363C">
            <w:pPr>
              <w:jc w:val="center"/>
            </w:pPr>
            <w:r>
              <w:t>Jacket Potato and Salad</w:t>
            </w:r>
            <w:r w:rsidR="001132F8">
              <w:t xml:space="preserve"> Bar </w:t>
            </w:r>
          </w:p>
        </w:tc>
      </w:tr>
      <w:tr w:rsidR="0001363C" w14:paraId="41E95ADD" w14:textId="77777777" w:rsidTr="0001363C">
        <w:trPr>
          <w:trHeight w:val="665"/>
        </w:trPr>
        <w:tc>
          <w:tcPr>
            <w:tcW w:w="2951" w:type="dxa"/>
          </w:tcPr>
          <w:p w14:paraId="0F50B792" w14:textId="77777777" w:rsidR="0001363C" w:rsidRPr="001132F8" w:rsidRDefault="001132F8" w:rsidP="0001363C">
            <w:pPr>
              <w:jc w:val="center"/>
              <w:rPr>
                <w:u w:val="single"/>
              </w:rPr>
            </w:pPr>
            <w:r w:rsidRPr="001132F8">
              <w:rPr>
                <w:u w:val="single"/>
              </w:rPr>
              <w:t>Dessert.</w:t>
            </w:r>
          </w:p>
          <w:p w14:paraId="651071DB" w14:textId="6E72A8A0" w:rsidR="001132F8" w:rsidRDefault="0008726E" w:rsidP="0001363C">
            <w:pPr>
              <w:jc w:val="center"/>
            </w:pPr>
            <w:r>
              <w:t>Chocolate Traybake</w:t>
            </w:r>
          </w:p>
        </w:tc>
        <w:tc>
          <w:tcPr>
            <w:tcW w:w="2950" w:type="dxa"/>
          </w:tcPr>
          <w:p w14:paraId="13D1048F" w14:textId="77777777" w:rsidR="0001363C" w:rsidRPr="001132F8" w:rsidRDefault="001132F8" w:rsidP="002A666E">
            <w:pPr>
              <w:jc w:val="center"/>
              <w:rPr>
                <w:u w:val="single"/>
              </w:rPr>
            </w:pPr>
            <w:r w:rsidRPr="001132F8">
              <w:rPr>
                <w:u w:val="single"/>
              </w:rPr>
              <w:t>Dessert.</w:t>
            </w:r>
          </w:p>
          <w:p w14:paraId="42ECCC7B" w14:textId="04E8CD43" w:rsidR="001132F8" w:rsidRDefault="0008726E" w:rsidP="002A666E">
            <w:pPr>
              <w:jc w:val="center"/>
            </w:pPr>
            <w:r>
              <w:t>Rocky Road</w:t>
            </w:r>
          </w:p>
        </w:tc>
        <w:tc>
          <w:tcPr>
            <w:tcW w:w="3034" w:type="dxa"/>
          </w:tcPr>
          <w:p w14:paraId="6E29DFF0" w14:textId="77777777" w:rsidR="0001363C" w:rsidRPr="001132F8" w:rsidRDefault="001132F8" w:rsidP="0001363C">
            <w:pPr>
              <w:jc w:val="center"/>
              <w:rPr>
                <w:u w:val="single"/>
              </w:rPr>
            </w:pPr>
            <w:r w:rsidRPr="001132F8">
              <w:rPr>
                <w:u w:val="single"/>
              </w:rPr>
              <w:t>Dessert.</w:t>
            </w:r>
          </w:p>
          <w:p w14:paraId="116D5012" w14:textId="7E5ACAC3" w:rsidR="001132F8" w:rsidRDefault="0008726E" w:rsidP="0001363C">
            <w:pPr>
              <w:jc w:val="center"/>
            </w:pPr>
            <w:r>
              <w:t>Lemon Drizzle Traybake</w:t>
            </w:r>
          </w:p>
        </w:tc>
        <w:tc>
          <w:tcPr>
            <w:tcW w:w="3222" w:type="dxa"/>
          </w:tcPr>
          <w:p w14:paraId="4437FB86" w14:textId="77777777" w:rsidR="0001363C" w:rsidRPr="001132F8" w:rsidRDefault="001132F8" w:rsidP="0001363C">
            <w:pPr>
              <w:jc w:val="center"/>
              <w:rPr>
                <w:u w:val="single"/>
              </w:rPr>
            </w:pPr>
            <w:r w:rsidRPr="001132F8">
              <w:rPr>
                <w:u w:val="single"/>
              </w:rPr>
              <w:t>Dessert.</w:t>
            </w:r>
          </w:p>
          <w:p w14:paraId="29A57DA9" w14:textId="78A3B079" w:rsidR="001132F8" w:rsidRDefault="0008726E" w:rsidP="0001363C">
            <w:pPr>
              <w:jc w:val="center"/>
            </w:pPr>
            <w:r>
              <w:t>Coconut Jam Sponge</w:t>
            </w:r>
          </w:p>
        </w:tc>
        <w:tc>
          <w:tcPr>
            <w:tcW w:w="2902" w:type="dxa"/>
          </w:tcPr>
          <w:p w14:paraId="62131EE5" w14:textId="3C957FF7" w:rsidR="0001363C" w:rsidRPr="001132F8" w:rsidRDefault="001132F8" w:rsidP="0001363C">
            <w:pPr>
              <w:jc w:val="center"/>
              <w:rPr>
                <w:u w:val="single"/>
              </w:rPr>
            </w:pPr>
            <w:r w:rsidRPr="001132F8">
              <w:rPr>
                <w:u w:val="single"/>
              </w:rPr>
              <w:t>Dessert.</w:t>
            </w:r>
          </w:p>
          <w:p w14:paraId="12BC0387" w14:textId="5E20E43D" w:rsidR="001132F8" w:rsidRDefault="0008726E" w:rsidP="0001363C">
            <w:pPr>
              <w:jc w:val="center"/>
            </w:pPr>
            <w:r>
              <w:t>Chocolate Chip Muffin</w:t>
            </w:r>
            <w:r w:rsidR="001132F8">
              <w:t xml:space="preserve"> </w:t>
            </w:r>
          </w:p>
          <w:p w14:paraId="4CD27BEF" w14:textId="6397290F" w:rsidR="0001363C" w:rsidRDefault="0001363C" w:rsidP="0001363C">
            <w:pPr>
              <w:jc w:val="center"/>
            </w:pPr>
          </w:p>
        </w:tc>
      </w:tr>
    </w:tbl>
    <w:p w14:paraId="71671695" w14:textId="1C2C1831" w:rsidR="005549B3" w:rsidRPr="005549B3" w:rsidRDefault="005549B3" w:rsidP="005549B3">
      <w:pPr>
        <w:jc w:val="center"/>
        <w:rPr>
          <w:u w:val="single"/>
        </w:rPr>
      </w:pPr>
      <w:r w:rsidRPr="005549B3">
        <w:rPr>
          <w:u w:val="single"/>
        </w:rPr>
        <w:t xml:space="preserve">Overton School </w:t>
      </w:r>
      <w:r w:rsidR="0008726E">
        <w:rPr>
          <w:u w:val="single"/>
        </w:rPr>
        <w:t>M</w:t>
      </w:r>
      <w:r w:rsidRPr="005549B3">
        <w:rPr>
          <w:u w:val="single"/>
        </w:rPr>
        <w:t>enu</w:t>
      </w:r>
      <w:r w:rsidR="00766599">
        <w:rPr>
          <w:u w:val="single"/>
        </w:rPr>
        <w:t xml:space="preserve"> 202</w:t>
      </w:r>
      <w:r w:rsidR="0048771F">
        <w:rPr>
          <w:u w:val="single"/>
        </w:rPr>
        <w:t>4-25</w:t>
      </w:r>
    </w:p>
    <w:p w14:paraId="0F872D8C" w14:textId="65D4DF9F" w:rsidR="00FA6638" w:rsidRDefault="00FB0A84" w:rsidP="005549B3">
      <w:pPr>
        <w:jc w:val="center"/>
        <w:rPr>
          <w:u w:val="single"/>
        </w:rPr>
      </w:pPr>
      <w:r>
        <w:rPr>
          <w:u w:val="single"/>
        </w:rPr>
        <w:t>Spring</w:t>
      </w:r>
      <w:r w:rsidR="00E11F56">
        <w:rPr>
          <w:u w:val="single"/>
        </w:rPr>
        <w:t xml:space="preserve"> </w:t>
      </w:r>
      <w:r w:rsidR="00AB787C">
        <w:rPr>
          <w:u w:val="single"/>
        </w:rPr>
        <w:t>Term</w:t>
      </w:r>
    </w:p>
    <w:p w14:paraId="02FB8668" w14:textId="608D7186" w:rsidR="00AB787C" w:rsidRPr="005549B3" w:rsidRDefault="00AB787C" w:rsidP="005549B3">
      <w:pPr>
        <w:jc w:val="center"/>
        <w:rPr>
          <w:u w:val="single"/>
        </w:rPr>
      </w:pPr>
      <w:r>
        <w:rPr>
          <w:u w:val="single"/>
        </w:rPr>
        <w:t xml:space="preserve">Week </w:t>
      </w:r>
      <w:r w:rsidR="00180008">
        <w:rPr>
          <w:u w:val="single"/>
        </w:rPr>
        <w:t>2</w:t>
      </w:r>
    </w:p>
    <w:sectPr w:rsidR="00AB787C" w:rsidRPr="005549B3" w:rsidSect="0021513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1265C" w14:textId="77777777" w:rsidR="0021513A" w:rsidRDefault="0021513A" w:rsidP="0021513A">
      <w:pPr>
        <w:spacing w:after="0" w:line="240" w:lineRule="auto"/>
      </w:pPr>
      <w:r>
        <w:separator/>
      </w:r>
    </w:p>
  </w:endnote>
  <w:endnote w:type="continuationSeparator" w:id="0">
    <w:p w14:paraId="0772C42E" w14:textId="77777777" w:rsidR="0021513A" w:rsidRDefault="0021513A" w:rsidP="0021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49085" w14:textId="77777777" w:rsidR="0021513A" w:rsidRDefault="0021513A" w:rsidP="0021513A">
      <w:pPr>
        <w:spacing w:after="0" w:line="240" w:lineRule="auto"/>
      </w:pPr>
      <w:r>
        <w:separator/>
      </w:r>
    </w:p>
  </w:footnote>
  <w:footnote w:type="continuationSeparator" w:id="0">
    <w:p w14:paraId="2D07F9E5" w14:textId="77777777" w:rsidR="0021513A" w:rsidRDefault="0021513A" w:rsidP="0021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2447" w14:textId="41328D03" w:rsidR="0021513A" w:rsidRDefault="0021513A" w:rsidP="00AB787C">
    <w:pPr>
      <w:pStyle w:val="Header"/>
      <w:tabs>
        <w:tab w:val="clear" w:pos="4513"/>
        <w:tab w:val="clear" w:pos="9026"/>
        <w:tab w:val="center" w:pos="6979"/>
      </w:tabs>
    </w:pPr>
    <w:r>
      <w:t xml:space="preserve">                                                                                                   </w:t>
    </w:r>
    <w:r w:rsidR="00AB787C">
      <w:tab/>
    </w:r>
    <w:r w:rsidR="00AB787C">
      <w:rPr>
        <w:noProof/>
      </w:rPr>
      <w:drawing>
        <wp:inline distT="0" distB="0" distL="0" distR="0" wp14:anchorId="4B5881E2" wp14:editId="1D7B941E">
          <wp:extent cx="1607820" cy="600875"/>
          <wp:effectExtent l="0" t="0" r="0" b="8890"/>
          <wp:docPr id="1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430" cy="609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3A"/>
    <w:rsid w:val="0001363C"/>
    <w:rsid w:val="00017325"/>
    <w:rsid w:val="0002105A"/>
    <w:rsid w:val="0008726E"/>
    <w:rsid w:val="001132F8"/>
    <w:rsid w:val="001252D1"/>
    <w:rsid w:val="00180008"/>
    <w:rsid w:val="0021513A"/>
    <w:rsid w:val="002A666E"/>
    <w:rsid w:val="00364976"/>
    <w:rsid w:val="0048771F"/>
    <w:rsid w:val="005549B3"/>
    <w:rsid w:val="00586A57"/>
    <w:rsid w:val="00621404"/>
    <w:rsid w:val="006765DA"/>
    <w:rsid w:val="006A33AD"/>
    <w:rsid w:val="006B20FB"/>
    <w:rsid w:val="00766599"/>
    <w:rsid w:val="0078672F"/>
    <w:rsid w:val="008E1D7E"/>
    <w:rsid w:val="00903B0E"/>
    <w:rsid w:val="00930C35"/>
    <w:rsid w:val="00967DA8"/>
    <w:rsid w:val="00AB787C"/>
    <w:rsid w:val="00BF2FC9"/>
    <w:rsid w:val="00C179E8"/>
    <w:rsid w:val="00CC5A86"/>
    <w:rsid w:val="00D42E0F"/>
    <w:rsid w:val="00DA3F34"/>
    <w:rsid w:val="00E11F56"/>
    <w:rsid w:val="00E301A7"/>
    <w:rsid w:val="00E80404"/>
    <w:rsid w:val="00FA6638"/>
    <w:rsid w:val="00F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0C13"/>
  <w15:chartTrackingRefBased/>
  <w15:docId w15:val="{95583107-0D85-446D-8110-FF6531F9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13A"/>
  </w:style>
  <w:style w:type="paragraph" w:styleId="Footer">
    <w:name w:val="footer"/>
    <w:basedOn w:val="Normal"/>
    <w:link w:val="FooterChar"/>
    <w:uiPriority w:val="99"/>
    <w:unhideWhenUsed/>
    <w:rsid w:val="002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13A"/>
  </w:style>
  <w:style w:type="table" w:styleId="TableGrid">
    <w:name w:val="Table Grid"/>
    <w:basedOn w:val="TableNormal"/>
    <w:uiPriority w:val="39"/>
    <w:rsid w:val="0021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Chokkuea</dc:creator>
  <cp:keywords/>
  <dc:description/>
  <cp:lastModifiedBy>Samantha Clarke</cp:lastModifiedBy>
  <cp:revision>4</cp:revision>
  <dcterms:created xsi:type="dcterms:W3CDTF">2025-01-04T21:33:00Z</dcterms:created>
  <dcterms:modified xsi:type="dcterms:W3CDTF">2025-01-10T16:30:00Z</dcterms:modified>
</cp:coreProperties>
</file>