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961" w:tblpY="3409"/>
        <w:tblW w:w="15059" w:type="dxa"/>
        <w:tblLook w:val="04A0" w:firstRow="1" w:lastRow="0" w:firstColumn="1" w:lastColumn="0" w:noHBand="0" w:noVBand="1"/>
      </w:tblPr>
      <w:tblGrid>
        <w:gridCol w:w="2951"/>
        <w:gridCol w:w="2950"/>
        <w:gridCol w:w="3034"/>
        <w:gridCol w:w="3222"/>
        <w:gridCol w:w="2902"/>
      </w:tblGrid>
      <w:tr w:rsidR="0001363C" w14:paraId="21966800" w14:textId="77777777" w:rsidTr="0001363C">
        <w:trPr>
          <w:trHeight w:val="665"/>
        </w:trPr>
        <w:tc>
          <w:tcPr>
            <w:tcW w:w="2951" w:type="dxa"/>
          </w:tcPr>
          <w:p w14:paraId="05FC3530" w14:textId="77777777" w:rsidR="0001363C" w:rsidRDefault="0001363C" w:rsidP="0001363C">
            <w:pPr>
              <w:jc w:val="center"/>
            </w:pPr>
            <w:r>
              <w:t>Monday</w:t>
            </w:r>
          </w:p>
        </w:tc>
        <w:tc>
          <w:tcPr>
            <w:tcW w:w="2950" w:type="dxa"/>
          </w:tcPr>
          <w:p w14:paraId="379117C1" w14:textId="77777777" w:rsidR="0001363C" w:rsidRDefault="0001363C" w:rsidP="0001363C">
            <w:pPr>
              <w:jc w:val="center"/>
            </w:pPr>
            <w:r>
              <w:t>Tuesday</w:t>
            </w:r>
          </w:p>
        </w:tc>
        <w:tc>
          <w:tcPr>
            <w:tcW w:w="3034" w:type="dxa"/>
          </w:tcPr>
          <w:p w14:paraId="54490C1F" w14:textId="67A205B5" w:rsidR="0001363C" w:rsidRDefault="0001363C" w:rsidP="0001363C">
            <w:pPr>
              <w:jc w:val="center"/>
            </w:pPr>
            <w:r>
              <w:t>Wednesday</w:t>
            </w:r>
          </w:p>
        </w:tc>
        <w:tc>
          <w:tcPr>
            <w:tcW w:w="3222" w:type="dxa"/>
          </w:tcPr>
          <w:p w14:paraId="1162E645" w14:textId="77777777" w:rsidR="0001363C" w:rsidRDefault="0001363C" w:rsidP="0001363C">
            <w:pPr>
              <w:tabs>
                <w:tab w:val="left" w:pos="948"/>
              </w:tabs>
            </w:pPr>
            <w:r>
              <w:tab/>
              <w:t>Thursday</w:t>
            </w:r>
          </w:p>
        </w:tc>
        <w:tc>
          <w:tcPr>
            <w:tcW w:w="2902" w:type="dxa"/>
          </w:tcPr>
          <w:p w14:paraId="1A2892DA" w14:textId="77777777" w:rsidR="0001363C" w:rsidRDefault="0001363C" w:rsidP="0001363C">
            <w:pPr>
              <w:jc w:val="center"/>
            </w:pPr>
            <w:r>
              <w:t>Friday</w:t>
            </w:r>
          </w:p>
        </w:tc>
      </w:tr>
      <w:tr w:rsidR="0001363C" w14:paraId="46303FA7" w14:textId="77777777" w:rsidTr="0001363C">
        <w:trPr>
          <w:trHeight w:val="665"/>
        </w:trPr>
        <w:tc>
          <w:tcPr>
            <w:tcW w:w="2951" w:type="dxa"/>
          </w:tcPr>
          <w:p w14:paraId="6FB7E0B3" w14:textId="403BAFEC" w:rsidR="0001363C" w:rsidRPr="00364976" w:rsidRDefault="00364976" w:rsidP="002A666E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Main</w:t>
            </w:r>
            <w:r>
              <w:rPr>
                <w:u w:val="single"/>
              </w:rPr>
              <w:t>.</w:t>
            </w:r>
          </w:p>
          <w:p w14:paraId="22208153" w14:textId="42C72A7F" w:rsidR="00364976" w:rsidRDefault="00DD68D5" w:rsidP="002A666E">
            <w:pPr>
              <w:jc w:val="center"/>
            </w:pPr>
            <w:r>
              <w:t>Pork Sausage and Butterbean Casserole served with New Potatoes and Vegetables</w:t>
            </w:r>
          </w:p>
        </w:tc>
        <w:tc>
          <w:tcPr>
            <w:tcW w:w="2950" w:type="dxa"/>
          </w:tcPr>
          <w:p w14:paraId="122639A8" w14:textId="359AE729" w:rsidR="0001363C" w:rsidRPr="00364976" w:rsidRDefault="00364976" w:rsidP="0001363C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Main</w:t>
            </w:r>
            <w:r>
              <w:rPr>
                <w:u w:val="single"/>
              </w:rPr>
              <w:t>.</w:t>
            </w:r>
          </w:p>
          <w:p w14:paraId="540DFEE7" w14:textId="6966161D" w:rsidR="0001363C" w:rsidRDefault="00DD68D5" w:rsidP="0001363C">
            <w:pPr>
              <w:jc w:val="center"/>
            </w:pPr>
            <w:r>
              <w:t>Meatball Subs served with Potato Wedges and Salad</w:t>
            </w:r>
          </w:p>
        </w:tc>
        <w:tc>
          <w:tcPr>
            <w:tcW w:w="3034" w:type="dxa"/>
          </w:tcPr>
          <w:p w14:paraId="3FDC25C9" w14:textId="12A2D475" w:rsidR="0001363C" w:rsidRPr="00364976" w:rsidRDefault="0001363C" w:rsidP="0001363C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Main</w:t>
            </w:r>
            <w:r w:rsidR="00364976">
              <w:rPr>
                <w:u w:val="single"/>
              </w:rPr>
              <w:t>.</w:t>
            </w:r>
          </w:p>
          <w:p w14:paraId="24C190DB" w14:textId="77777777" w:rsidR="0001363C" w:rsidRDefault="00DD68D5" w:rsidP="002A666E">
            <w:pPr>
              <w:jc w:val="center"/>
            </w:pPr>
            <w:r>
              <w:t>Roast Chicken served with Roast Potatoes, stuffing, vegetables and gravy</w:t>
            </w:r>
          </w:p>
          <w:p w14:paraId="37F8D523" w14:textId="5FE21CD1" w:rsidR="00DD68D5" w:rsidRDefault="00DD68D5" w:rsidP="002A666E">
            <w:pPr>
              <w:jc w:val="center"/>
            </w:pPr>
          </w:p>
        </w:tc>
        <w:tc>
          <w:tcPr>
            <w:tcW w:w="3222" w:type="dxa"/>
          </w:tcPr>
          <w:p w14:paraId="3CAC513F" w14:textId="0BBD47B3" w:rsidR="0001363C" w:rsidRPr="00364976" w:rsidRDefault="0001363C" w:rsidP="0001363C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Main</w:t>
            </w:r>
            <w:r w:rsidR="00364976">
              <w:rPr>
                <w:u w:val="single"/>
              </w:rPr>
              <w:t>.</w:t>
            </w:r>
          </w:p>
          <w:p w14:paraId="601564CC" w14:textId="09D70092" w:rsidR="0001363C" w:rsidRDefault="00DD68D5" w:rsidP="0001363C">
            <w:pPr>
              <w:jc w:val="center"/>
            </w:pPr>
            <w:r>
              <w:t>Beef Lasagne served with Garlic Bread</w:t>
            </w:r>
          </w:p>
        </w:tc>
        <w:tc>
          <w:tcPr>
            <w:tcW w:w="2902" w:type="dxa"/>
          </w:tcPr>
          <w:p w14:paraId="19C75E30" w14:textId="77746488" w:rsidR="0001363C" w:rsidRPr="00364976" w:rsidRDefault="0001363C" w:rsidP="0001363C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Main</w:t>
            </w:r>
            <w:r w:rsidR="00364976">
              <w:rPr>
                <w:u w:val="single"/>
              </w:rPr>
              <w:t>.</w:t>
            </w:r>
          </w:p>
          <w:p w14:paraId="233EEAD7" w14:textId="77777777" w:rsidR="0001363C" w:rsidRDefault="00DD68D5" w:rsidP="002A666E">
            <w:pPr>
              <w:jc w:val="center"/>
            </w:pPr>
            <w:r>
              <w:t>Pizza Friday</w:t>
            </w:r>
          </w:p>
          <w:p w14:paraId="2FC8D215" w14:textId="7598F0DD" w:rsidR="00DD68D5" w:rsidRDefault="00DD68D5" w:rsidP="002A666E">
            <w:pPr>
              <w:jc w:val="center"/>
            </w:pPr>
            <w:r>
              <w:t>Selection of meat and veggie pizzas</w:t>
            </w:r>
          </w:p>
        </w:tc>
      </w:tr>
      <w:tr w:rsidR="0001363C" w14:paraId="11F560BC" w14:textId="77777777" w:rsidTr="0001363C">
        <w:trPr>
          <w:trHeight w:val="694"/>
        </w:trPr>
        <w:tc>
          <w:tcPr>
            <w:tcW w:w="2951" w:type="dxa"/>
          </w:tcPr>
          <w:p w14:paraId="64C57406" w14:textId="77777777" w:rsidR="0001363C" w:rsidRPr="00364976" w:rsidRDefault="00364976" w:rsidP="002A666E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Vegetarian.</w:t>
            </w:r>
          </w:p>
          <w:p w14:paraId="4406C335" w14:textId="5911DC17" w:rsidR="00364976" w:rsidRDefault="00DD68D5" w:rsidP="00364976">
            <w:pPr>
              <w:jc w:val="center"/>
            </w:pPr>
            <w:r>
              <w:t xml:space="preserve">Vegan sausage and Butterbean Casserole served with New Potatoes and Vegetables </w:t>
            </w:r>
          </w:p>
        </w:tc>
        <w:tc>
          <w:tcPr>
            <w:tcW w:w="2950" w:type="dxa"/>
          </w:tcPr>
          <w:p w14:paraId="5E97D11E" w14:textId="790497AD" w:rsidR="0001363C" w:rsidRPr="00364976" w:rsidRDefault="00364976" w:rsidP="0001363C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Vegetarian.</w:t>
            </w:r>
          </w:p>
          <w:p w14:paraId="527BA46A" w14:textId="01A2A6EE" w:rsidR="00364976" w:rsidRDefault="00DD68D5" w:rsidP="0001363C">
            <w:pPr>
              <w:jc w:val="center"/>
            </w:pPr>
            <w:r>
              <w:t>Veggie Subs served with Potato Wedges and Salad.</w:t>
            </w:r>
          </w:p>
        </w:tc>
        <w:tc>
          <w:tcPr>
            <w:tcW w:w="3034" w:type="dxa"/>
          </w:tcPr>
          <w:p w14:paraId="77E758F2" w14:textId="4741B2B0" w:rsidR="002A666E" w:rsidRPr="00364976" w:rsidRDefault="002A666E" w:rsidP="002A666E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Vegetarian</w:t>
            </w:r>
            <w:r w:rsidR="00364976" w:rsidRPr="00364976">
              <w:rPr>
                <w:u w:val="single"/>
              </w:rPr>
              <w:t>.</w:t>
            </w:r>
          </w:p>
          <w:p w14:paraId="6C5F6061" w14:textId="1156FA4A" w:rsidR="0001363C" w:rsidRDefault="00DD68D5" w:rsidP="002A666E">
            <w:pPr>
              <w:jc w:val="center"/>
            </w:pPr>
            <w:r>
              <w:t>Vegan Cottage Pie served with seasonal vegetables</w:t>
            </w:r>
          </w:p>
        </w:tc>
        <w:tc>
          <w:tcPr>
            <w:tcW w:w="3222" w:type="dxa"/>
          </w:tcPr>
          <w:p w14:paraId="014C34ED" w14:textId="3E70D863" w:rsidR="002A666E" w:rsidRPr="00364976" w:rsidRDefault="002A666E" w:rsidP="002A666E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Vegetarian</w:t>
            </w:r>
            <w:r w:rsidR="00364976" w:rsidRPr="00364976">
              <w:rPr>
                <w:u w:val="single"/>
              </w:rPr>
              <w:t>.</w:t>
            </w:r>
          </w:p>
          <w:p w14:paraId="22015C55" w14:textId="1499EDAA" w:rsidR="0001363C" w:rsidRDefault="00DD68D5" w:rsidP="002A666E">
            <w:pPr>
              <w:jc w:val="center"/>
            </w:pPr>
            <w:r>
              <w:t>Vegetable Lasagne served with garlic bread</w:t>
            </w:r>
          </w:p>
        </w:tc>
        <w:tc>
          <w:tcPr>
            <w:tcW w:w="2902" w:type="dxa"/>
          </w:tcPr>
          <w:p w14:paraId="38E95856" w14:textId="0A2A2EA0" w:rsidR="0001363C" w:rsidRPr="00364976" w:rsidRDefault="0001363C" w:rsidP="0001363C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Vegetarian</w:t>
            </w:r>
            <w:r w:rsidR="00364976">
              <w:rPr>
                <w:u w:val="single"/>
              </w:rPr>
              <w:t>.</w:t>
            </w:r>
          </w:p>
          <w:p w14:paraId="1F8A4A59" w14:textId="77777777" w:rsidR="00DD68D5" w:rsidRDefault="00DD68D5" w:rsidP="00DD68D5">
            <w:pPr>
              <w:jc w:val="center"/>
            </w:pPr>
            <w:r>
              <w:t>Pizza Friday</w:t>
            </w:r>
          </w:p>
          <w:p w14:paraId="293FDC5B" w14:textId="630AB76C" w:rsidR="0001363C" w:rsidRDefault="00DD68D5" w:rsidP="00DD68D5">
            <w:pPr>
              <w:jc w:val="center"/>
            </w:pPr>
            <w:r>
              <w:t>Selection of veggie pizzas</w:t>
            </w:r>
          </w:p>
        </w:tc>
      </w:tr>
      <w:tr w:rsidR="0001363C" w14:paraId="1FF3BFC3" w14:textId="77777777" w:rsidTr="0001363C">
        <w:trPr>
          <w:trHeight w:val="665"/>
        </w:trPr>
        <w:tc>
          <w:tcPr>
            <w:tcW w:w="2951" w:type="dxa"/>
          </w:tcPr>
          <w:p w14:paraId="198B0831" w14:textId="77777777" w:rsidR="0001363C" w:rsidRDefault="00364976" w:rsidP="0001363C">
            <w:pPr>
              <w:jc w:val="center"/>
            </w:pPr>
            <w:r>
              <w:t>Jacket potato and salad</w:t>
            </w:r>
            <w:r w:rsidR="001132F8">
              <w:t xml:space="preserve"> Bar</w:t>
            </w:r>
          </w:p>
          <w:p w14:paraId="0D8CBF54" w14:textId="11D7FA50" w:rsidR="001132F8" w:rsidRDefault="001132F8" w:rsidP="001132F8"/>
        </w:tc>
        <w:tc>
          <w:tcPr>
            <w:tcW w:w="2950" w:type="dxa"/>
          </w:tcPr>
          <w:p w14:paraId="6B94A160" w14:textId="4FB8ED22" w:rsidR="0001363C" w:rsidRDefault="00364976" w:rsidP="0001363C">
            <w:pPr>
              <w:jc w:val="center"/>
            </w:pPr>
            <w:r>
              <w:t>Jacket potato and salad</w:t>
            </w:r>
            <w:r w:rsidR="001132F8">
              <w:t xml:space="preserve"> Bar </w:t>
            </w:r>
          </w:p>
        </w:tc>
        <w:tc>
          <w:tcPr>
            <w:tcW w:w="3034" w:type="dxa"/>
          </w:tcPr>
          <w:p w14:paraId="3FFFD1FE" w14:textId="6BD3DCEA" w:rsidR="0001363C" w:rsidRDefault="002A666E" w:rsidP="0001363C">
            <w:pPr>
              <w:jc w:val="center"/>
            </w:pPr>
            <w:r>
              <w:t>Jacket Potato and Salad</w:t>
            </w:r>
            <w:r w:rsidR="001132F8">
              <w:t xml:space="preserve"> Bar</w:t>
            </w:r>
          </w:p>
        </w:tc>
        <w:tc>
          <w:tcPr>
            <w:tcW w:w="3222" w:type="dxa"/>
          </w:tcPr>
          <w:p w14:paraId="5427C953" w14:textId="60EF71E0" w:rsidR="0001363C" w:rsidRDefault="0001363C" w:rsidP="0001363C">
            <w:pPr>
              <w:jc w:val="center"/>
            </w:pPr>
            <w:r>
              <w:t>Jacket Potato and Salad</w:t>
            </w:r>
            <w:r w:rsidR="001132F8">
              <w:t xml:space="preserve"> Bar </w:t>
            </w:r>
          </w:p>
        </w:tc>
        <w:tc>
          <w:tcPr>
            <w:tcW w:w="2902" w:type="dxa"/>
          </w:tcPr>
          <w:p w14:paraId="15635D02" w14:textId="12ECC8E0" w:rsidR="0001363C" w:rsidRDefault="0001363C" w:rsidP="0001363C">
            <w:pPr>
              <w:jc w:val="center"/>
            </w:pPr>
            <w:r>
              <w:t>Jacket Potato and Salad</w:t>
            </w:r>
            <w:r w:rsidR="001132F8">
              <w:t xml:space="preserve"> Bar </w:t>
            </w:r>
          </w:p>
        </w:tc>
      </w:tr>
      <w:tr w:rsidR="0001363C" w14:paraId="41E95ADD" w14:textId="77777777" w:rsidTr="0001363C">
        <w:trPr>
          <w:trHeight w:val="665"/>
        </w:trPr>
        <w:tc>
          <w:tcPr>
            <w:tcW w:w="2951" w:type="dxa"/>
          </w:tcPr>
          <w:p w14:paraId="0F50B792" w14:textId="77777777" w:rsidR="0001363C" w:rsidRPr="001132F8" w:rsidRDefault="001132F8" w:rsidP="0001363C">
            <w:pPr>
              <w:jc w:val="center"/>
              <w:rPr>
                <w:u w:val="single"/>
              </w:rPr>
            </w:pPr>
            <w:r w:rsidRPr="001132F8">
              <w:rPr>
                <w:u w:val="single"/>
              </w:rPr>
              <w:t>Dessert.</w:t>
            </w:r>
          </w:p>
          <w:p w14:paraId="651071DB" w14:textId="38EB28F0" w:rsidR="001132F8" w:rsidRDefault="00DD68D5" w:rsidP="0001363C">
            <w:pPr>
              <w:jc w:val="center"/>
            </w:pPr>
            <w:r>
              <w:t>Chocolate Brownies</w:t>
            </w:r>
          </w:p>
        </w:tc>
        <w:tc>
          <w:tcPr>
            <w:tcW w:w="2950" w:type="dxa"/>
          </w:tcPr>
          <w:p w14:paraId="13D1048F" w14:textId="77777777" w:rsidR="0001363C" w:rsidRPr="001132F8" w:rsidRDefault="001132F8" w:rsidP="002A666E">
            <w:pPr>
              <w:jc w:val="center"/>
              <w:rPr>
                <w:u w:val="single"/>
              </w:rPr>
            </w:pPr>
            <w:r w:rsidRPr="001132F8">
              <w:rPr>
                <w:u w:val="single"/>
              </w:rPr>
              <w:t>Dessert.</w:t>
            </w:r>
          </w:p>
          <w:p w14:paraId="42ECCC7B" w14:textId="1DAC11D1" w:rsidR="001132F8" w:rsidRDefault="00DD68D5" w:rsidP="002A666E">
            <w:pPr>
              <w:jc w:val="center"/>
            </w:pPr>
            <w:r>
              <w:t xml:space="preserve">Coconut Jam Sponge Cake </w:t>
            </w:r>
          </w:p>
        </w:tc>
        <w:tc>
          <w:tcPr>
            <w:tcW w:w="3034" w:type="dxa"/>
          </w:tcPr>
          <w:p w14:paraId="6E29DFF0" w14:textId="77777777" w:rsidR="0001363C" w:rsidRPr="001132F8" w:rsidRDefault="001132F8" w:rsidP="0001363C">
            <w:pPr>
              <w:jc w:val="center"/>
              <w:rPr>
                <w:u w:val="single"/>
              </w:rPr>
            </w:pPr>
            <w:r w:rsidRPr="001132F8">
              <w:rPr>
                <w:u w:val="single"/>
              </w:rPr>
              <w:t>Dessert.</w:t>
            </w:r>
          </w:p>
          <w:p w14:paraId="116D5012" w14:textId="40396614" w:rsidR="001132F8" w:rsidRDefault="00DD68D5" w:rsidP="0001363C">
            <w:pPr>
              <w:jc w:val="center"/>
            </w:pPr>
            <w:r>
              <w:t>Apricot Flapjack</w:t>
            </w:r>
          </w:p>
        </w:tc>
        <w:tc>
          <w:tcPr>
            <w:tcW w:w="3222" w:type="dxa"/>
          </w:tcPr>
          <w:p w14:paraId="4437FB86" w14:textId="77777777" w:rsidR="0001363C" w:rsidRPr="001132F8" w:rsidRDefault="001132F8" w:rsidP="0001363C">
            <w:pPr>
              <w:jc w:val="center"/>
              <w:rPr>
                <w:u w:val="single"/>
              </w:rPr>
            </w:pPr>
            <w:r w:rsidRPr="001132F8">
              <w:rPr>
                <w:u w:val="single"/>
              </w:rPr>
              <w:t>Dessert.</w:t>
            </w:r>
          </w:p>
          <w:p w14:paraId="29A57DA9" w14:textId="077B1282" w:rsidR="001132F8" w:rsidRDefault="00DD68D5" w:rsidP="0001363C">
            <w:pPr>
              <w:jc w:val="center"/>
            </w:pPr>
            <w:r>
              <w:t>Chocolate Chip Muffin</w:t>
            </w:r>
          </w:p>
        </w:tc>
        <w:tc>
          <w:tcPr>
            <w:tcW w:w="2902" w:type="dxa"/>
          </w:tcPr>
          <w:p w14:paraId="62131EE5" w14:textId="3C957FF7" w:rsidR="0001363C" w:rsidRPr="001132F8" w:rsidRDefault="001132F8" w:rsidP="0001363C">
            <w:pPr>
              <w:jc w:val="center"/>
              <w:rPr>
                <w:u w:val="single"/>
              </w:rPr>
            </w:pPr>
            <w:r w:rsidRPr="001132F8">
              <w:rPr>
                <w:u w:val="single"/>
              </w:rPr>
              <w:t>Dessert.</w:t>
            </w:r>
          </w:p>
          <w:p w14:paraId="12BC0387" w14:textId="67389C0A" w:rsidR="001132F8" w:rsidRDefault="006A4A19" w:rsidP="0001363C">
            <w:pPr>
              <w:jc w:val="center"/>
            </w:pPr>
            <w:r>
              <w:t>Lemon Drizzle Traybake</w:t>
            </w:r>
            <w:r w:rsidR="001132F8">
              <w:t xml:space="preserve"> </w:t>
            </w:r>
          </w:p>
          <w:p w14:paraId="4CD27BEF" w14:textId="6397290F" w:rsidR="0001363C" w:rsidRDefault="0001363C" w:rsidP="0001363C">
            <w:pPr>
              <w:jc w:val="center"/>
            </w:pPr>
          </w:p>
        </w:tc>
      </w:tr>
    </w:tbl>
    <w:p w14:paraId="71671695" w14:textId="50BB847C" w:rsidR="005549B3" w:rsidRPr="005549B3" w:rsidRDefault="005549B3" w:rsidP="005549B3">
      <w:pPr>
        <w:jc w:val="center"/>
        <w:rPr>
          <w:u w:val="single"/>
        </w:rPr>
      </w:pPr>
      <w:r w:rsidRPr="005549B3">
        <w:rPr>
          <w:u w:val="single"/>
        </w:rPr>
        <w:t xml:space="preserve">Overton School </w:t>
      </w:r>
      <w:r w:rsidR="006A4A19">
        <w:rPr>
          <w:u w:val="single"/>
        </w:rPr>
        <w:t>M</w:t>
      </w:r>
      <w:r w:rsidRPr="005549B3">
        <w:rPr>
          <w:u w:val="single"/>
        </w:rPr>
        <w:t>enu</w:t>
      </w:r>
      <w:r w:rsidR="00766599">
        <w:rPr>
          <w:u w:val="single"/>
        </w:rPr>
        <w:t xml:space="preserve"> 202</w:t>
      </w:r>
      <w:r w:rsidR="0048771F">
        <w:rPr>
          <w:u w:val="single"/>
        </w:rPr>
        <w:t>4-25</w:t>
      </w:r>
    </w:p>
    <w:p w14:paraId="0F872D8C" w14:textId="65D4DF9F" w:rsidR="00FA6638" w:rsidRDefault="00FB0A84" w:rsidP="005549B3">
      <w:pPr>
        <w:jc w:val="center"/>
        <w:rPr>
          <w:u w:val="single"/>
        </w:rPr>
      </w:pPr>
      <w:r>
        <w:rPr>
          <w:u w:val="single"/>
        </w:rPr>
        <w:t>Spring</w:t>
      </w:r>
      <w:r w:rsidR="00E11F56">
        <w:rPr>
          <w:u w:val="single"/>
        </w:rPr>
        <w:t xml:space="preserve"> </w:t>
      </w:r>
      <w:r w:rsidR="00AB787C">
        <w:rPr>
          <w:u w:val="single"/>
        </w:rPr>
        <w:t>Term</w:t>
      </w:r>
    </w:p>
    <w:p w14:paraId="02FB8668" w14:textId="7A93B652" w:rsidR="00AB787C" w:rsidRPr="005549B3" w:rsidRDefault="00AB787C" w:rsidP="005549B3">
      <w:pPr>
        <w:jc w:val="center"/>
        <w:rPr>
          <w:u w:val="single"/>
        </w:rPr>
      </w:pPr>
      <w:r>
        <w:rPr>
          <w:u w:val="single"/>
        </w:rPr>
        <w:t xml:space="preserve">Week </w:t>
      </w:r>
      <w:r w:rsidR="0048771F">
        <w:rPr>
          <w:u w:val="single"/>
        </w:rPr>
        <w:t>1</w:t>
      </w:r>
    </w:p>
    <w:sectPr w:rsidR="00AB787C" w:rsidRPr="005549B3" w:rsidSect="0021513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1265C" w14:textId="77777777" w:rsidR="0021513A" w:rsidRDefault="0021513A" w:rsidP="0021513A">
      <w:pPr>
        <w:spacing w:after="0" w:line="240" w:lineRule="auto"/>
      </w:pPr>
      <w:r>
        <w:separator/>
      </w:r>
    </w:p>
  </w:endnote>
  <w:endnote w:type="continuationSeparator" w:id="0">
    <w:p w14:paraId="0772C42E" w14:textId="77777777" w:rsidR="0021513A" w:rsidRDefault="0021513A" w:rsidP="0021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49085" w14:textId="77777777" w:rsidR="0021513A" w:rsidRDefault="0021513A" w:rsidP="0021513A">
      <w:pPr>
        <w:spacing w:after="0" w:line="240" w:lineRule="auto"/>
      </w:pPr>
      <w:r>
        <w:separator/>
      </w:r>
    </w:p>
  </w:footnote>
  <w:footnote w:type="continuationSeparator" w:id="0">
    <w:p w14:paraId="2D07F9E5" w14:textId="77777777" w:rsidR="0021513A" w:rsidRDefault="0021513A" w:rsidP="0021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02447" w14:textId="41328D03" w:rsidR="0021513A" w:rsidRDefault="0021513A" w:rsidP="00AB787C">
    <w:pPr>
      <w:pStyle w:val="Header"/>
      <w:tabs>
        <w:tab w:val="clear" w:pos="4513"/>
        <w:tab w:val="clear" w:pos="9026"/>
        <w:tab w:val="center" w:pos="6979"/>
      </w:tabs>
    </w:pPr>
    <w:r>
      <w:t xml:space="preserve">                                                                                                   </w:t>
    </w:r>
    <w:r w:rsidR="00AB787C">
      <w:tab/>
    </w:r>
    <w:r w:rsidR="00AB787C">
      <w:rPr>
        <w:noProof/>
      </w:rPr>
      <w:drawing>
        <wp:inline distT="0" distB="0" distL="0" distR="0" wp14:anchorId="4B5881E2" wp14:editId="1D7B941E">
          <wp:extent cx="1607820" cy="600875"/>
          <wp:effectExtent l="0" t="0" r="0" b="8890"/>
          <wp:docPr id="1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430" cy="609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3A"/>
    <w:rsid w:val="0001363C"/>
    <w:rsid w:val="00017325"/>
    <w:rsid w:val="0002105A"/>
    <w:rsid w:val="001132F8"/>
    <w:rsid w:val="001252D1"/>
    <w:rsid w:val="0021513A"/>
    <w:rsid w:val="002A666E"/>
    <w:rsid w:val="00364976"/>
    <w:rsid w:val="0048771F"/>
    <w:rsid w:val="005549B3"/>
    <w:rsid w:val="00586A57"/>
    <w:rsid w:val="00621404"/>
    <w:rsid w:val="006765DA"/>
    <w:rsid w:val="006A33AD"/>
    <w:rsid w:val="006A4A19"/>
    <w:rsid w:val="006B20FB"/>
    <w:rsid w:val="00766599"/>
    <w:rsid w:val="0078672F"/>
    <w:rsid w:val="008E1D7E"/>
    <w:rsid w:val="00903B0E"/>
    <w:rsid w:val="00930C35"/>
    <w:rsid w:val="00967DA8"/>
    <w:rsid w:val="00AB787C"/>
    <w:rsid w:val="00BF2FC9"/>
    <w:rsid w:val="00C179E8"/>
    <w:rsid w:val="00CC5A86"/>
    <w:rsid w:val="00D42E0F"/>
    <w:rsid w:val="00DA3F34"/>
    <w:rsid w:val="00DD68D5"/>
    <w:rsid w:val="00E11F56"/>
    <w:rsid w:val="00E301A7"/>
    <w:rsid w:val="00E80404"/>
    <w:rsid w:val="00FA6638"/>
    <w:rsid w:val="00FB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0C13"/>
  <w15:chartTrackingRefBased/>
  <w15:docId w15:val="{95583107-0D85-446D-8110-FF6531F9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13A"/>
  </w:style>
  <w:style w:type="paragraph" w:styleId="Footer">
    <w:name w:val="footer"/>
    <w:basedOn w:val="Normal"/>
    <w:link w:val="FooterChar"/>
    <w:uiPriority w:val="99"/>
    <w:unhideWhenUsed/>
    <w:rsid w:val="002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13A"/>
  </w:style>
  <w:style w:type="table" w:styleId="TableGrid">
    <w:name w:val="Table Grid"/>
    <w:basedOn w:val="TableNormal"/>
    <w:uiPriority w:val="39"/>
    <w:rsid w:val="0021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Chokkuea</dc:creator>
  <cp:keywords/>
  <dc:description/>
  <cp:lastModifiedBy>Samantha Clarke</cp:lastModifiedBy>
  <cp:revision>3</cp:revision>
  <dcterms:created xsi:type="dcterms:W3CDTF">2025-01-04T21:32:00Z</dcterms:created>
  <dcterms:modified xsi:type="dcterms:W3CDTF">2025-01-10T16:21:00Z</dcterms:modified>
</cp:coreProperties>
</file>